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3A" w:rsidRDefault="00D51B3A" w:rsidP="005B08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1B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Запись на 2021-2022 учебный год</w:t>
      </w:r>
    </w:p>
    <w:p w:rsidR="005B08BD" w:rsidRPr="00D51B3A" w:rsidRDefault="005B08BD" w:rsidP="005B08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1B3A" w:rsidRDefault="00D51B3A" w:rsidP="005B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Для оформлении заявления о приёме необходимо иметь </w:t>
      </w:r>
      <w:r w:rsidRPr="00D51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00"/>
          <w:lang w:eastAsia="ru-RU"/>
        </w:rPr>
        <w:t>ПАСПОРТ (одного из родителей) и СНИЛС ребёнка</w:t>
      </w:r>
      <w:r w:rsidRPr="00D51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</w:p>
    <w:p w:rsidR="005B08BD" w:rsidRPr="00D51B3A" w:rsidRDefault="005B08BD" w:rsidP="005B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1B3A" w:rsidRPr="005B08BD" w:rsidRDefault="00D51B3A" w:rsidP="005B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должны зарегистрироваться в системе </w:t>
      </w:r>
      <w:hyperlink r:id="rId5" w:history="1">
        <w:r w:rsidRPr="005B08BD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6"/>
            <w:szCs w:val="26"/>
            <w:u w:val="single"/>
            <w:lang w:eastAsia="ru-RU"/>
          </w:rPr>
          <w:t>НАВИГАТОР</w:t>
        </w:r>
      </w:hyperlink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8BD" w:rsidRPr="00D51B3A" w:rsidRDefault="005B08BD" w:rsidP="005B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B3A" w:rsidRPr="00D51B3A" w:rsidRDefault="00D51B3A" w:rsidP="005B08B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5B08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5B08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Детско</w:t>
      </w:r>
      <w:proofErr w:type="spellEnd"/>
      <w:r w:rsidRPr="005B08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юношеской спортивной школы</w:t>
      </w:r>
      <w:r w:rsidRPr="005B08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5B08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доводит до Вашего сведения, что в рамках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Приоритетного проекта «Доступное дополн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ительное образование для детей»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учащихся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через Навигатор дополнительного образования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Ивановской области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1B3A" w:rsidRPr="00D51B3A" w:rsidRDefault="00D51B3A" w:rsidP="00D5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того, чтобы записаться, необходимо выполнить несколько простых шагов:</w:t>
      </w:r>
    </w:p>
    <w:p w:rsidR="00D51B3A" w:rsidRPr="00D51B3A" w:rsidRDefault="00D51B3A" w:rsidP="00D5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Перейти по ссылке</w:t>
      </w:r>
      <w:r w:rsidRPr="005B0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hyperlink r:id="rId6" w:history="1">
        <w:r w:rsidRPr="005B08BD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https://р37.навигатор.дети/</w:t>
        </w:r>
      </w:hyperlink>
      <w:r w:rsidRPr="005B0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51B3A" w:rsidRPr="00D51B3A" w:rsidRDefault="00D51B3A" w:rsidP="00D5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Пройти регистрацию на сайте:</w:t>
      </w:r>
    </w:p>
    <w:p w:rsidR="00D51B3A" w:rsidRPr="00D51B3A" w:rsidRDefault="00D51B3A" w:rsidP="00D51B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нажать "Регистрация";</w:t>
      </w:r>
    </w:p>
    <w:p w:rsidR="00D51B3A" w:rsidRPr="00D51B3A" w:rsidRDefault="00D51B3A" w:rsidP="00D51B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муниципалитет "</w:t>
      </w:r>
      <w:proofErr w:type="spellStart"/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Тейковский</w:t>
      </w:r>
      <w:proofErr w:type="spellEnd"/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р-н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", ввести ФИО, </w:t>
      </w:r>
      <w:r w:rsidRPr="005B08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действующие номер телефона и адрес электронной почты 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почту придёт письмо с ссылкой для подтверждения вашей регистрации), придумать пароль;</w:t>
      </w:r>
    </w:p>
    <w:p w:rsidR="00D51B3A" w:rsidRPr="00D51B3A" w:rsidRDefault="00D51B3A" w:rsidP="00D51B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придёт письмо "Вы зарегистрированы в навигаторе дополнительного образования", будет необходимо перейти по ссылке для подтверждения вашей регистрации на сайте Навигатора;</w:t>
      </w:r>
    </w:p>
    <w:p w:rsidR="00D51B3A" w:rsidRPr="00D51B3A" w:rsidRDefault="00D51B3A" w:rsidP="00D51B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на сайт Навигатора и зайти под вашими логином и паролем;</w:t>
      </w:r>
    </w:p>
    <w:p w:rsidR="00D51B3A" w:rsidRPr="00D51B3A" w:rsidRDefault="00D51B3A" w:rsidP="00D5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Добавить ребёнка (детей):</w:t>
      </w:r>
    </w:p>
    <w:p w:rsidR="00D51B3A" w:rsidRPr="00D51B3A" w:rsidRDefault="00D51B3A" w:rsidP="00D5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Нажать на своё ФИО в правом верхнем углу;</w:t>
      </w:r>
    </w:p>
    <w:p w:rsidR="00D51B3A" w:rsidRPr="00D51B3A" w:rsidRDefault="00D51B3A" w:rsidP="00D5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Перейти на вкладку "Дети";</w:t>
      </w:r>
    </w:p>
    <w:p w:rsidR="00D51B3A" w:rsidRPr="00D51B3A" w:rsidRDefault="00D51B3A" w:rsidP="00D5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Нажать "Добавить ребёнка" - ввести ФИО и год рождения - "Сохранить";</w:t>
      </w:r>
    </w:p>
    <w:p w:rsidR="00D51B3A" w:rsidRPr="00D51B3A" w:rsidRDefault="00D51B3A" w:rsidP="00D5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Записать ребёнка в желаемый вам кружок: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Перейти на главную страницу навигатора (баннер в левом верхнем углу страницы);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левой части страницы будет находиться "Гибкий поиск программ";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Муниципалитет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Тейковский</w:t>
      </w:r>
      <w:proofErr w:type="spellEnd"/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р-н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ДО ДЮСШ Тейковского района;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выберите направление, профиль и возраст ребёнка;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Нажмите "Найти" - вам откроется список всех доступных кружков, нажмите на желаемый кружок;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левой части страницы нажмите "записаться";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группу и добавьте данные ребёнка. Если вы добавили несколько детей, необходимо будет удалить детей, которых вы не хотите записывать на данный кружок. Для этого нужно будет нажать на крестик справа от ФИО и года рождения ребёнка;</w:t>
      </w:r>
    </w:p>
    <w:p w:rsidR="00D51B3A" w:rsidRPr="00D51B3A" w:rsidRDefault="00D51B3A" w:rsidP="005B08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Нажать "Далее". На электронную почту вам придёт письмо о том, что ваша заявка ушла на рассмотрение.</w:t>
      </w:r>
    </w:p>
    <w:p w:rsidR="00FB74A1" w:rsidRPr="005B08BD" w:rsidRDefault="00D51B3A" w:rsidP="005B08B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расписании возможны изменения. По всем возникающим вопрос</w:t>
      </w:r>
      <w:r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можно обратиться по телефону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08BD"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89206730899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рабочие часы с п</w:t>
      </w:r>
      <w:r w:rsidR="005B08BD" w:rsidRPr="005B0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онедельника по пятницу с 8:30 до 16:00 ч. или </w:t>
      </w:r>
      <w:r w:rsidRPr="00D5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отправить на электронную почту интересующие вас вопросы </w:t>
      </w:r>
      <w:hyperlink r:id="rId7" w:history="1">
        <w:r w:rsidR="005B08BD" w:rsidRPr="005B08B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moudodusshtr@yandex.r</w:t>
        </w:r>
        <w:r w:rsidR="005B08BD" w:rsidRPr="005B08B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u</w:t>
        </w:r>
      </w:hyperlink>
      <w:r w:rsidR="005B08BD" w:rsidRPr="005B08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bookmarkStart w:id="0" w:name="_GoBack"/>
      <w:bookmarkEnd w:id="0"/>
    </w:p>
    <w:sectPr w:rsidR="00FB74A1" w:rsidRPr="005B08BD" w:rsidSect="005B08B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BBC"/>
    <w:multiLevelType w:val="multilevel"/>
    <w:tmpl w:val="5BC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3CF"/>
    <w:multiLevelType w:val="multilevel"/>
    <w:tmpl w:val="ECFE6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7677A"/>
    <w:multiLevelType w:val="multilevel"/>
    <w:tmpl w:val="1EB0B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E5800"/>
    <w:multiLevelType w:val="multilevel"/>
    <w:tmpl w:val="72CA3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C"/>
    <w:rsid w:val="005B08BD"/>
    <w:rsid w:val="00D51B3A"/>
    <w:rsid w:val="00DD1A3C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8B57-2B3B-4452-83E3-1641193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51B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249D6B"/>
            <w:right w:val="none" w:sz="0" w:space="0" w:color="auto"/>
          </w:divBdr>
          <w:divsChild>
            <w:div w:id="699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dodussh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hyperlink" Target="https://xn--21-kmc.xn--80aafey1amqq.xn--d1acj3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</dc:creator>
  <cp:keywords/>
  <dc:description/>
  <cp:lastModifiedBy>Dussh</cp:lastModifiedBy>
  <cp:revision>2</cp:revision>
  <dcterms:created xsi:type="dcterms:W3CDTF">2022-04-07T06:37:00Z</dcterms:created>
  <dcterms:modified xsi:type="dcterms:W3CDTF">2022-04-07T06:56:00Z</dcterms:modified>
</cp:coreProperties>
</file>